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1D" w:rsidRPr="009607A8" w:rsidRDefault="00980D1D" w:rsidP="0098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980D1D" w:rsidRPr="009607A8" w:rsidRDefault="00980D1D" w:rsidP="0098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980D1D" w:rsidRPr="009607A8" w:rsidRDefault="00980D1D" w:rsidP="00980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29</w:t>
      </w:r>
    </w:p>
    <w:bookmarkEnd w:id="0"/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980D1D" w:rsidRPr="0033622A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1994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8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98, л/счетов - 98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163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5151,7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–5151,7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1628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980D1D" w:rsidTr="00F04D88">
        <w:tc>
          <w:tcPr>
            <w:tcW w:w="675" w:type="dxa"/>
            <w:vAlign w:val="center"/>
          </w:tcPr>
          <w:p w:rsidR="00980D1D" w:rsidRPr="00B225DD" w:rsidRDefault="00980D1D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980D1D" w:rsidRPr="00B225DD" w:rsidRDefault="00980D1D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980D1D" w:rsidRPr="00B225DD" w:rsidRDefault="00980D1D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-180,5</w:t>
            </w: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1409,2</w:t>
            </w: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80D1D" w:rsidRPr="00B225DD" w:rsidRDefault="00980D1D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1378,0</w:t>
            </w: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1378,0</w:t>
            </w: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80D1D" w:rsidRPr="00B225DD" w:rsidRDefault="00980D1D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980D1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</w:tr>
      <w:tr w:rsidR="00980D1D" w:rsidTr="00F04D88">
        <w:tc>
          <w:tcPr>
            <w:tcW w:w="675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980D1D" w:rsidRPr="00B225D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980D1D" w:rsidRPr="003D33E8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980D1D" w:rsidRPr="003D33E8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980D1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980D1D" w:rsidRPr="00A246F8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поъездов</w:t>
            </w:r>
            <w:proofErr w:type="spellEnd"/>
          </w:p>
        </w:tc>
        <w:tc>
          <w:tcPr>
            <w:tcW w:w="1807" w:type="dxa"/>
          </w:tcPr>
          <w:p w:rsidR="00980D1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980D1D" w:rsidRPr="00B225D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980D1D" w:rsidRPr="003D33E8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980D1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980D1D" w:rsidRDefault="00980D1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80D1D" w:rsidRPr="00C56E4C" w:rsidRDefault="00980D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980D1D" w:rsidRPr="00C56E4C" w:rsidRDefault="00980D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1381,5</w:t>
            </w:r>
          </w:p>
        </w:tc>
      </w:tr>
      <w:tr w:rsidR="00980D1D" w:rsidTr="00F04D88">
        <w:tc>
          <w:tcPr>
            <w:tcW w:w="675" w:type="dxa"/>
          </w:tcPr>
          <w:p w:rsidR="00980D1D" w:rsidRDefault="00980D1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80D1D" w:rsidRPr="00C56E4C" w:rsidRDefault="00980D1D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980D1D" w:rsidRPr="00C56E4C" w:rsidRDefault="00980D1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-3,5</w:t>
            </w:r>
          </w:p>
        </w:tc>
      </w:tr>
    </w:tbl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 г. составляет   </w:t>
      </w:r>
      <w:r>
        <w:rPr>
          <w:rFonts w:ascii="Times New Roman" w:hAnsi="Times New Roman" w:cs="Times New Roman"/>
          <w:b/>
          <w:sz w:val="24"/>
          <w:szCs w:val="24"/>
        </w:rPr>
        <w:t>211,6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0D1D" w:rsidRDefault="00980D1D" w:rsidP="0098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D1D" w:rsidRDefault="00980D1D" w:rsidP="0098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D1D" w:rsidRDefault="00980D1D" w:rsidP="0098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D1D" w:rsidRDefault="00980D1D" w:rsidP="0098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980D1D" w:rsidRDefault="00980D1D" w:rsidP="0098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980D1D" w:rsidRDefault="00980D1D" w:rsidP="0098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980D1D" w:rsidRDefault="00980D1D" w:rsidP="0098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980D1D" w:rsidRDefault="00980D1D" w:rsidP="0098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980D1D" w:rsidRDefault="00980D1D" w:rsidP="0098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D1D" w:rsidRPr="006D099B" w:rsidRDefault="00980D1D" w:rsidP="0098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патронов, выключателей,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ветильников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проводов и ремонт электрооборудования..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980D1D" w:rsidRPr="00D964FC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заявок– 87 шт.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5 раз.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 xml:space="preserve">Ремонт сетей горячего водоснабжения </w:t>
      </w:r>
      <w:r>
        <w:rPr>
          <w:rFonts w:ascii="Times New Roman" w:hAnsi="Times New Roman" w:cs="Times New Roman"/>
          <w:sz w:val="24"/>
          <w:szCs w:val="24"/>
        </w:rPr>
        <w:t>с заменой труб.</w:t>
      </w:r>
    </w:p>
    <w:p w:rsidR="00980D1D" w:rsidRPr="00FC7F17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7">
        <w:rPr>
          <w:rFonts w:ascii="Times New Roman" w:hAnsi="Times New Roman" w:cs="Times New Roman"/>
          <w:sz w:val="24"/>
          <w:szCs w:val="24"/>
        </w:rPr>
        <w:t>Ремонт стояков горячей воды и отопления  с заменой участков труб, кранов.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с частичной заменой труб.</w:t>
      </w:r>
    </w:p>
    <w:p w:rsidR="00980D1D" w:rsidRPr="00EF6ED5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Ремонт теплообменника с заменой кранов</w:t>
      </w:r>
      <w:r>
        <w:rPr>
          <w:rFonts w:ascii="Times New Roman" w:hAnsi="Times New Roman" w:cs="Times New Roman"/>
          <w:sz w:val="24"/>
          <w:szCs w:val="24"/>
        </w:rPr>
        <w:t>, шпилек, клапана.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D5"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980D1D" w:rsidRDefault="00980D1D" w:rsidP="00980D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Косметический ремонт пятых этажей в 3, 5, 7 и 8 подъездах.</w:t>
      </w:r>
    </w:p>
    <w:p w:rsidR="00980D1D" w:rsidRDefault="00980D1D" w:rsidP="0098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D1D" w:rsidRDefault="00980D1D" w:rsidP="0098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D1D" w:rsidRDefault="00980D1D" w:rsidP="0098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D1D" w:rsidRPr="006734FB" w:rsidRDefault="00980D1D" w:rsidP="00980D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0D1D" w:rsidRDefault="00980D1D" w:rsidP="0098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D1D" w:rsidRDefault="00980D1D" w:rsidP="00980D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980D1D" w:rsidRDefault="00980D1D" w:rsidP="00980D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03"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980D1D" w:rsidRPr="00917703" w:rsidRDefault="00980D1D" w:rsidP="00980D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 холодной воды в подвале.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D"/>
    <w:rsid w:val="00635920"/>
    <w:rsid w:val="009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2022-03-25T07:24:00Z</dcterms:created>
  <dcterms:modified xsi:type="dcterms:W3CDTF">2022-03-25T07:25:00Z</dcterms:modified>
</cp:coreProperties>
</file>